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ESYB2 139 - How to Start Affiliate Marketing Today</w:t>
      </w:r>
    </w:p>
    <w:p>
      <w:pPr>
        <w:pStyle w:val="script"/>
      </w:pPr>
      <w:r>
        <w:rPr>
          <w:color w:val="808080"/>
        </w:rPr>
        <w:t xml:space="preserve">[00:00:00]</w:t>
      </w:r>
      <w:r>
        <w:t xml:space="preserve"> There are many websites which aggregate and collect affiliate products you can resell. In fact, Amazon is the biggest affiliate aggregator. You can sign up to be an Amazon affiliate and resell almost any product sold on Amazon, which is millions and millions of products. In fact, if you're on the homepage here, all you really have to do is scroll down and it says become an affiliate.</w:t>
      </w:r>
    </w:p>
    <w:p>
      <w:pPr>
        <w:pStyle w:val="script"/>
      </w:pPr>
      <w:r>
        <w:t xml:space="preserve">Now, the problem with Amazon. is that they give relatively small commission rates, you see, up to 10%. That means less, because they sell physical goods, physical goods tend to have smaller commission rates than digital goods. But an even bigger challenge for some people is that not everyone is eligible.</w:t>
      </w:r>
    </w:p>
    <w:p>
      <w:pPr>
        <w:pStyle w:val="script"/>
      </w:pPr>
      <w:r>
        <w:t xml:space="preserve">When you apply, you see here, join, they have some requirements. For example, One of the things that holds people back is that you need a website, they say. And there are some other things that they require from you. If you don't have a website, you can join sites like ClickBank or JVZoo. Let me talk about </w:t>
      </w:r>
      <w:r>
        <w:rPr>
          <w:color w:val="808080"/>
        </w:rPr>
        <w:t xml:space="preserve">[00:01:00]</w:t>
      </w:r>
      <w:r>
        <w:t xml:space="preserve"> ClickBank for a little bit.</w:t>
      </w:r>
    </w:p>
    <w:p>
      <w:pPr>
        <w:pStyle w:val="script"/>
      </w:pPr>
      <w:r>
        <w:t xml:space="preserve">A lot of people are already familiar with ClickBank. It's an aggregator of affiliate offers. There is plenty of digital affiliate offers.</w:t>
      </w:r>
    </w:p>
    <w:p>
      <w:pPr>
        <w:pStyle w:val="script"/>
      </w:pPr>
      <w:r>
        <w:t xml:space="preserve">I'll show you that in a second. To understand how this site works, people like you and I, like small business owners, can post our products to be sold there. On Amazon, that's also true, but on Amazon, there's also a lot of reputable big brands that sell there. Here, there's less of that. There's fewer reputable big brands.</w:t>
      </w:r>
    </w:p>
    <w:p>
      <w:pPr>
        <w:pStyle w:val="script"/>
      </w:pPr>
      <w:r>
        <w:t xml:space="preserve">There are a lot of small time people, which means they often create low quality products you don't want to promote. So you have to try the products yourself to see, are you promoting something to your audience? You don't want to embarrass yourself or lose trust by promoting something subpar. There's a lot of that going on here.</w:t>
      </w:r>
    </w:p>
    <w:p>
      <w:pPr>
        <w:pStyle w:val="script"/>
      </w:pPr>
      <w:r>
        <w:t xml:space="preserve">So you got to be very careful when selecting products. And of </w:t>
      </w:r>
      <w:r>
        <w:rPr>
          <w:color w:val="808080"/>
        </w:rPr>
        <w:t xml:space="preserve">[00:02:00]</w:t>
      </w:r>
      <w:r>
        <w:t xml:space="preserve"> course, not everybody can join, because here's an article which lists all the countries that are not allowed. There's about 50 countries. Here's the list. You know, restricted countries, Afghanistan, Angola, Bangladesh. And I don't see India on this list, although I have had some students from India complain that India is also banned now from the list of countries.</w:t>
      </w:r>
    </w:p>
    <w:p>
      <w:pPr>
        <w:pStyle w:val="script"/>
      </w:pPr>
      <w:r>
        <w:t xml:space="preserve">If you live in one of the countries that is listed here, don't worry, there's another option. This is JVZoo. It's like a number two of ClickBank. Basically, same thing as ClickBank, but slightly worse. Less products, little bit less of everything, less quality. But, they don't require you to have a website.</w:t>
      </w:r>
    </w:p>
    <w:p>
      <w:pPr>
        <w:pStyle w:val="script"/>
      </w:pPr>
      <w:r>
        <w:t xml:space="preserve">They take people from anywhere in the world, from any country. So if you're really struggling, this is where you go. To sign up for affiliate programs that you can then Resell. And you can sign up here on day one. They will let you sign up on day one. Most products that you promote here do not have a complex set of </w:t>
      </w:r>
      <w:r>
        <w:rPr>
          <w:color w:val="808080"/>
        </w:rPr>
        <w:t xml:space="preserve">[00:03:00]</w:t>
      </w:r>
      <w:r>
        <w:t xml:space="preserve"> requirements.</w:t>
      </w:r>
    </w:p>
    <w:p>
      <w:pPr>
        <w:pStyle w:val="script"/>
      </w:pPr>
      <w:r>
        <w:t xml:space="preserve">You have to apply to promote some products, but most of them will just allow you to do that. And again, most of the products sold here are not great products. They're just okay. So be careful selecting products, but at the same time, anyone can get products on day one from this site. And then begin to resell them to begin to try to make affiliate revenue.</w:t>
      </w:r>
    </w:p>
    <w:p>
      <w:pPr>
        <w:pStyle w:val="script"/>
      </w:pPr>
      <w:r>
        <w:t xml:space="preserve">And once you become good at selling your affiliate products, this is one of the businesses that is known to be work from home, passive income, all those good things long term.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ESYB2 139 - How to Start Affiliate Marketing Today</dc:title>
  <dc:creator>Un-named</dc:creator>
  <cp:lastModifiedBy>Un-named</cp:lastModifiedBy>
  <cp:revision>1</cp:revision>
  <dcterms:created xsi:type="dcterms:W3CDTF">2025-01-25T00:57:38Z</dcterms:created>
  <dcterms:modified xsi:type="dcterms:W3CDTF">2025-01-25T00:57:38Z</dcterms:modified>
</cp:coreProperties>
</file>

<file path=docProps/custom.xml><?xml version="1.0" encoding="utf-8"?>
<Properties xmlns="http://schemas.openxmlformats.org/officeDocument/2006/custom-properties" xmlns:vt="http://schemas.openxmlformats.org/officeDocument/2006/docPropsVTypes"/>
</file>